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Историческая справка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Историческая справка</w:t>
            </w:r>
          </w:p>
        </w:tc>
      </w:tr>
      <w:tr>
        <w:trPr/>
        <w:tc>
          <w:tcPr/>
          <w:p>
            <w:pPr>
              <w:jc w:val="start"/>
            </w:pPr>
            <w:r>
              <w:rPr/>
              <w:t xml:space="preserve">Первый шаг в долгом пути развития пожарного дела в Коми крае был сделан еще в 1813 году, когда Усть-Сысольская городская дума объявила о найме одного трубочиста. Был заключен контракт с мещанином, который был обязан, «когда сделается тревога, с поспешностью мчаться на двух собственных лошадях с инструментом на место пожара». Этим актом было положено начало пожарного дела в Коми крае. Несмотря на приобретение в это же время городом пожарной трубы из Петербургского пожарного депо, огнегасительный инвентарь отличал-ся, как уже говорилось крайней убогостью и несовершенством. Город-ничий Усть-Сысольска жаловался: «… для возки пожарных инструмен-тов присланы дроги вовсе ветхие, колеса на оных гнилью, ступицы вывалились, ободье гнилое». Через 10 лет город имел три пожарные трубы (ручных насоса), нанимал три пары лошадей, построил пожарный сарай с каланчой. С 1901 года ведется переписка между Усть-Сысольской городской Управой и Вологодским губернским правлением об учреждении добровольного пожарного общества и пожарной дружины в городе Усть-Сысольске. Был начат сбор добровольных пожертвований, на которые в 1903 году была создана первая общественная пожарная коман-да из вольнонаемных служащих в количестве шести человек. Одним из активных общественных пожарных деятелей был местный учитель А.А.Цембер, который исполнял обязанности секретаря правления добровольного пожарного общества в Усть-Сысольске. Городской Думой принимаются специальные правила, определявшие структуру и регламент деятельности команды, а в 1907 году совместно с членами правления пожарного общества был разработан Устав, где определялись права и обязанности ее членов. В марте 1900 года вологодскому архитектуру И.И.Павлову был заказан проект каменного дома с каланчой для пожарного обоза. Про-ект, утвержденный строительным отделением Вологодского губернско-го правления, был представлен в Городскую Думу. Для постройки зда-ния был приглашен занимающийся строительным делом крестьянин Благовещенской волости Н.Г.Кононов. Рабочие были наняты в Сольвы-чегодске. В октябре 1901 года была закончена постройка помещения пожарной команды и башни наблюдательного поста. Однако, второй этаж не был достроен из-за отсутствия у городской Управы денег. В марте 1907 года здание было достроено. На каланче находился медный колокол – сигнал тревоги.</w:t>
            </w:r>
            <w:br/>
            <w:r>
              <w:rPr/>
              <w:t xml:space="preserve"> </w:t>
            </w:r>
            <w:br/>
            <w:r>
              <w:rPr/>
              <w:t xml:space="preserve">        17 апреля 1918 года Совнарком РСФСР принял декрет "Об организации государственных мер борьбы с огнем". После принятия декрета на местах, контролируемых советской властью, началась организация и перестройка пожарного дела. 16 декабря 1918 года в Усть-Сысольске был образован уездный Пожарный комитет: председатель Ф.А.Лобанов, товарищ (заместитель) предсе¬дателя Н.М.Куштанов, член комитета А.П.Демин. Комитет возглавил борьбу с пожарами на территории Усть-Сысольского уезда. В 1919 году он был преобразован в по¬жарный отдел при совнархозе. 13 мая 1920 года пожарный отдел был преобразован в пожарно-страховой отдел. Гражданская война, вспыхнувшая в России в 1918 году, нанесла огромный урон народному хозяйству. В Коми крае известны случаи массовых пожаров в пе¬риод гражданской войны. В Визинге в ноябре 1919 года были сожжены все усть-сысольские советские архивы, выве-зенные из города при эвакуации, в том числе архивы пожарного подот-дела уездисполкома. Последний 10 декабря 1919 года обратился в Се-веро-Двинский пожарный отдел со следующей просьбой: "Пожарный подотдел честь имеет сообщить, что при заня¬тии города Усть-Сысольска белогвардейцами, пожарный подотдел вместе с усовнархо-зом был эвакуирован... Было утеряно все... Не сохранилось ни одной бумаги. Ввиду вышеизложенного, пожарный подотдел просит открыть кредит на восстановление канцелярии". Непосредственно военные действия тоже приводили к массовым пожарам. В марте 1919 года было уничтожено село Коптюгу на Удоре, где размещался бело¬гвардейский гарнизон, артиллерийским огнем (бы-ло выпу¬щено до 400 снарядов, от разрывов которых начался пожар). Белые активно использовали огненную стихию для достижения победы. Известны случаи пожаров от огня белогвардейских бомбометов в селе Ляпино в январе 1919 года. В городе Яренске в ноябре 1919 года сгорели воинские казармы, причем население долгое время считало, что в огне заживо сгорели 35 человек. После окончания гражданской войны началось восста¬новление народного хозяйства, складывались основы со¬циалистической эконо-мики, переходило на новый этап раз¬вития пожарное дело в Коми крае. В волостях возрождались вольнонаемные пожарные дружины. "Нормальный устав для вольных пожарных дружин" предусматривал, что "добровольческая пожарная дружина учреждается для пре¬дупреждения и тушения пожаров в селениях Усть-сысольского уезда Северо-Двинской губернии или в окрестностях названных селений в границах, определенных общим сходом членов дружины". Дружине предоставлялись, в частности, права "...иметь в округе своей деятельности... надзор за точным соблюдением обывателями установленных пожар¬ных и строительных правил, причем, в случае усмотренного нарушения этих правил, дружина через посредство своего правления обращается к содействию местного комитета для привлечения виновных к законной от-ветственности; ...содержать мастеров печного и строительного дела и при¬нимать на себя производство работ печных и строительных, а также и вообще направленных к улучшению условий се¬лений в пожарном от-ношении (рытье прудов и колодцев, устройство подъездов к водным источникам, посадка де¬ревьев и т.п.)..." Например, 17 декабря 1920 года появилась вольнонаемная пожарная дружина в Важкурской волости. Пожарных находили и путем принудительной мобилизации среди населения. 27 сентября 1920 года Усть-сысольский уездный комитет по всеобщей трудовой повин¬ности постановил: "Мобилизовать рабочих из волостей Зеленецкой и Слободской по 5 человек из каждой сроком на один месяц на постоянную службу при пожарном обозе". 11 октября 1920 года пожарный подотдел усть-сысольского уездисполкома сооб-щал в уездный уком труда: "Пожарный подотдел просит мобилизовать для службы в городской пожарной команде 10 человек на ноябрь, так как у мобилизован¬ных граждан 6 ноября кончается срок". Помимо пожарных, набирались и штаты трубочистов. Документ, удостоверявший личность одного из них, гласил: "Предъявитель сего трубочист Тентюков Павел, которому предоставляется право периоди-чески осматривать дымовые трубы в черте города, в домах как госучреждений, предпри¬ятий, хозяйствах, так и частных домовладельцев, а также производить очистку труб от cажи".                                                                                                                    </w:t>
            </w:r>
            <w:br/>
            <w:r>
              <w:rPr/>
              <w:t xml:space="preserve">  </w:t>
            </w:r>
            <w:br/>
            <w:r>
              <w:rPr/>
              <w:t xml:space="preserve"> </w:t>
            </w:r>
            <w:br/>
            <w:r>
              <w:rPr/>
              <w:t xml:space="preserve"> В созданной в 1921 году Коми автономной области началась пла-номерная организация пожарного дела. В Комиссариате внутренних дел Автономной области Коми был об¬разован пожарно-технический под-отдел в составе четырех человек (заведующий-техник, заместитель, сек-ретарь, дело¬производитель). 28 марта 1922 года Президиум Коми обл¬исполкома принял постановление о мерах предосторожности от пожа-ров. 25 апреля 1922 года были приняты обязательные постановления облисполкома Коми АО № 1657 "О мерах предосторожности против пожаров" и № 1656 "О борьбе с лесными пожарами". Все эти документы стали программными в организации коми областного пожарного де-ла. 1922 год начался большим пожаром в Усть-Сысольске — под утро 25 января сгорело до основания 3-х этажное здание областного Комиссариата внутренних дел. Из всего имущества комиссариата были вынесены из огня только две пишущие машинки "Ундервуд", штамп Комиссариата, одна этажерка, два стула, один письменный стол (в документе сказано, что стол "при выносе через окно сломали и часть его растаскали неизвестные"), одна папка с деловыми бумагами, одна корзина для бумаг и вывеска. Кроме того, со склада областной милиции, тоже сгоревшем в это утро, были спасены 20 пудов 17 фунтов ржи и 16 пудов 36 фунтов овса. Причину пожара так и не установили... 29 января 1922 года на заседании Коми областного коммунального отдела рассматривались вопросы об организации вольной пожарной дружины и о штатах в ней. В при¬нятом постановлении определено: "Отделение противопо¬жарное со штатом пожарной команды: зав. отде-лением, де¬лопроизводитель, счетовод, пожарные — брандмейстер — 1, его помощник — 1, зав.конюшнями — 1, часовые — 3, пожарных — 19, лошадей — 20". Тогда же коммунальный отдел принял решение "...ввиду надвигающегося лета и со¬хранения общественной безопасно-сти, запросить облиспол¬ком об организации по области Коми вольных пожарных дружин по районам, волостям и селам..."</w:t>
            </w:r>
            <w:br/>
            <w:r>
              <w:rPr/>
              <w:t xml:space="preserve"> </w:t>
            </w:r>
            <w:br/>
            <w:r>
              <w:rPr/>
              <w:t xml:space="preserve">  В самом конце 1922 года, 29 декабря, в Усть-Сысольске была создана вольно-пожарная дружина. На учредительном заседании дру-жины присутствовали 10 членов усть-сысольского спортклуба "Заря". Старшиной вольнона¬емной пожарной дружины стал В.В.Завьялов. В 1923 году началось реальное создание пожарной охраны по уез-дам Коми области. Было запланировано формирование четырех уезд-ных пожарных команд: Усть-Сысольской, Визингской, Усть-Куломской и Ижемской. В штате каждой команды должно было быть 10 человек, в том числе один брандмейстер, его помощник, один труб-ник, семь служителей. 2 февраля 1923 года Коми облисполком принял важное постановление "О мерах предосторожности от пожаров, о их тушении и о постройках в селениях облас¬ти", в котором утверждались правила о распланировании селений и соблюдении противопожарно-строительных пра¬вил, включающие в себя как планирование селений, так и правила пожарного надзора и меры борьбы с пожарами.</w:t>
            </w:r>
            <w:br/>
            <w:r>
              <w:rPr/>
              <w:t xml:space="preserve"> </w:t>
            </w:r>
            <w:br/>
            <w:r>
              <w:rPr/>
              <w:t xml:space="preserve"> В 1930 году в Коми области имелась одна Усть-Сысольская (Сыктывкарская) городская пожарная команда (брандмейстер Э.А.Сидоров, в штат входили трубники, подтрубники, топорники, теле-фонисты и кучеры —всего 43 че¬ловека) и ведомственная - на лесопиль-ном заводе. Были ор¬ганизованы ударные группы пожарных для провер-ки и ор¬ганизации пожарной охраны колхозов (6 человек в район). В 1930 году в Сыктывкар поступил первый автомобиль на 1,5-тонном шасси АМО, приспособленный для борьбы с ог¬нем; на нем был уста-новлен коловратный (шестеренчатый) насос. В декабре 1931 года в Сыктывкаре прошло специаль¬ное совеща-ние облисполкома, посвященное пожарной охра¬не в Коми области. 14 декабря была принята резолюция облисполкома по докладу "О состоя-нии и задачах пожарной охраны области". В резолюции отмечалось, что "...пожарная охрана области к настоящему времени имеет некоторые достижения: 1. Положено начало механизации — приобретен автонасос для городской пожарной команды и два авто¬насоса в Лесозаводе. 2. Увеличение финансирования. 3. Увеличение штатов пожарных команд — в Сыктывкаре с 61 человека в 1930 г. до 85 человек в 1931 г. 4. Стро-ится 4 пожарных депо в районах". 3 мая 1933 года президиум Коми облисполкома принял постанов-ление "О противопожарных мероприятиях по Коми области", в котором предусматривалось развернуть среди пожарных дружин соцсоревнова-ние и ударничество, учре¬дить с 15 мая 1933 года при Облисполкоме лесную пожар¬ную тройку в составе председателя Облисполкома, пред-ста¬вителя КООГПУ и Комилеса. Аналогичные тройки преду¬сматривалось создавать при райисполкомах и сельских со¬ветах, в лет-ний период установить наблюдение за лесом с имеющихся пожарных вышек, в селах с церковных колоко¬лен. С 15 мая по 15 сентября при сельских Советах устанав¬ливалось круглосуточное дежурство членов сельсовета для обеспечения быстрейшего отправления рабочей силы на тушение лесных пожаров. В 1934 году в Советском Союзе было учреждено Главное управ-ление пожарной охраны (ГУПО) НКВД СССР, на которое были возло-жены все функции осуществления по¬жарной безопасности в народном хозяйстве. Функции госу¬дарственного пожарного надзора в этот период по Коми об¬ласти осуществлялись одним пожарным инспектором (си¬туация изменилась только после преобразования Коми АО в Коми АССР, когда при республиканском наркомате внутренних дел возник отдел пожарной охраны, а в девяти районах появились районные по-жарные инспекторы). В 1935 году в распоряжение Сыктывкарской по-жарной команды поступил пожарный автомобиль на отечественном шасси ГАЗ-АА (автонасос ПМГ-1). Пожар 13 мая 1936 года в Сыктывкаре показал небла¬гоприятное положение дел в пожарной охране города, не¬смотря на то, что она уже имела пожарные автомобили и прочую технику. Сыктывкарский гор-исполком на своем за¬седании на следующий день после пожара конста-тировал: "...Пожар 13 мая с.г. показал отсутствие надлежащей бди¬тельности со стороны пожарной охраны и единого распорядка со сто-роны начальника городской пожарной охраны тов. Сивкова, полное отсутствие наличия инструментов у пришедших на пожар людей, органи-заций, учреждений и организованной явки на пожар". В августе 1936 года Сыктывкарский горсовет принял обязательное постановление "О введении трудовой повинности граждан города Сыктывкара, Тентюковского и Кочпонского сельсоветов для борьбы с летними пожарами и мобилизации транспортных средств государст-венных учре¬ждений, предприятий, кооперативных организаций и част¬ных лиц". В постановлении, в частности, говорилось, что "в целях быст-рейшей ликвидации лесных пожаров в окрестно¬стях города Сыктывка-ра объявить трудовую повинность граждан города Сыктывкара и сель-советов в возрасте с 16 до 45 лет мужчин и с 18 до 40 женщин, за исключением женщин, имеющих грудных детей и находящихся во второй половине периода беременности". 11 мая 1937 года произошло загорание в главном корпусе боль-ничного городка Сыктывкара, но прибывшая вовремя пожарная команда ликвидировала загорание, так что обошлось без убытков. Было объявлено, что причиной пожара являлся поджог, главным виновником которого признали административно высланного священника, приговоренного за это к высшей мере наказания. 3 мая 1937 года сгорел пустой склад "Заготлен", виновный пожара не установлен. Во время тушения вода доставлялась бочками за 1 км. 4 октября 1937 года сгорел недоконченный гараж Кустпромсоюза за городом Сыктывкаром, на расстоя-нии 2 км от по¬жарного ДПО. 6 октября 1937 года по вине шофера горкомхоза Сыктывкара вспыхнул пожар на складе бензина, где хранилось 0,75 тонн горючего. Пожарная команда вовремя прибыла на пожар. Героический поступок совершил пожарный Пантелеймон Худяев. Он первым бросился в огонь и, невзирая на опасность ежесекундного взрыва бензина, прикрыл огонь брезентом, а затем беспрерывно поливал брезент водой. Вода подавалась во время пожара с двух сторон, взрыв склада удалось предотвратить. 7 ноября 1937 года произошел другой опасный пожар в Сыктывкаре — на нижнем этаже деревянного здания лесного техникума, где хранились различные химикаты. Едкий дым и выделяемый газ от горящих химикалий буквально душил прибывших на место пожара бойцов городской пожарной команды и сотрудников НКВД, тоже участвовав-ших в тушении огня. Снова отличился пожарный Пантелеймон Худяев. Как примерный боец, знающий пожарное дело и дважды отличившийся на тушении огня, П.Е.Худяев был премирован ценным подарком (именными часами), а в январе 1938 года выдвинут на должность начальника смены в пожарной команде. В 1938 году на смену областному комиссариату пришел Коми республиканский Народный комиссариат внутренних дел (он существовал до реорганизации в МВД в 1946 году). В его состав вошло управление (отдел) пожарной охраны (ОПО). Начальником ОПО был сержант гос¬безопасности Н.И.Чисталев. Борьба с лесными пожарами осуществлялась всеми путями, в том числе и в духе того сложного времени. В 1937 году за контрреволюционную деятельность (а также за умышленный саботаж ликвидации лесных пожаров путем задержки и неотпуска средств на эти цели, запрещения лесосплава, переключить рабочих на ликвидацию только что возникаемых лесных пожаров, необеспечения организации работ по ликвидации лесных пожаров) руководители треста "Комилес" В.С.Покровский, С.З.Дьячков, Н.В.Поляков, А.Т.Мокеев, М.Н.Жданов, А.Н.Костин, Змывалов, Иссар и др. — всего 21 человек были арестованы и привлечены к уголовной ответственности по ст.58 п.7 и ст.58 п. 11 УК РСФСР.</w:t>
            </w:r>
            <w:br/>
            <w:r>
              <w:rPr/>
              <w:t xml:space="preserve"> </w:t>
            </w:r>
            <w:br/>
            <w:r>
              <w:rPr/>
              <w:t xml:space="preserve"> Во второй половине 1930-х годов большое внимание было уделено борьбе с лесными пожарами, в Коми АССР была образована республиканская комиссия по борьбе с лесными пожарами в составе: зам.председателя СНК Щебенева, представителя от НКВД Чисталева, представителя от лесо-охраны Нетыкса и Федосова. Комиссия обязала горсовет, райсоветы и ди-ректоров РЛХ, ЛТХ, ЛПХ полностью уком¬плектовать к 5 сентября 1938 года штат лесной охраны — лесников, объездчиков и временных пожарных сто-рожей, ввести конное и пешее патрулирование работниками лесоохраны, при всяком возникновении пожара срочное расследование причин возникнове-ния пожара и привлечь винов¬ных к ответственности. На территории Коми АССР запре¬щалась временно лесная охота, разведение костров. Ежедневно днем и ночью докладывалось по телеграфу в Коми Совнарком о борьбе с лесными пожарами. Согласно телеграмме, отправленной в Москву, "на территории Коми АССР на 31 августа 1938 г. имеется 11 очагов лесных пожаров, охвачена общая площадь 14745 га леса. На тушении работают 440 человек, приняты меры до¬полнительного вывода рабочих. Усиливается охрана". К 3 сентября 1938 года огонь бушевал в 10 лесных очагах, было охвачено пожаром 8000 га, на тушении работало 547 чело¬век. Для борьбы с огненной стихией была дополнительно объявлена трудповинность. Удалось приостановить пожар в семи очагах площадью 22000 га, окончательно ликвидиро¬вать два очага. Наиболее опасный лесной пожар бушевал на террито¬рии Верхолузского сельсовета — огнем было охвачено 3500 гектаров, на тушении работало 250 человек. 11 сентября 1938 года лесной пожар опасно близко подошел к деревне Кривуша Летского сельсовета, вечером в 22 часа загорелись жилые дома колхозников и строения колхоза "Чапаев" — дотла сгорели все 12 дво-ров деревни со всем имуществом, убыток составил 43384 руб. 12 сентября на территории Верхолузского сельсовета сгорело еще 13 дворов. От огня уда¬лось отстоять поселок N 31, хотя весь лес вокруг поселка горел. Другой опасный пожар бушевал в это же время в лесах Сысольского района на площади более 1000 га. На тушении огня работало 85 человек. По решению наркома НКВД Коми АССР Ковалева и начальника ОПО НКВД Коми АССР Чисталева запросили о помощи г. Киров "о выделении дополнительной рабочей силы" для борьбы с огнем. Пытаясь понять, почему возник пожар, на место была отправлена специальная бригада НКВД из 12 человек во главе с зам. наркома Андреевым. По всей видимости, как-то свя-заны с разбушевавшимися лесными пожарами загорания на сельскохозяй-ственных угодьях Объячевского сельсовета. В сентябре 1938 года меж-ду Ношулем и Ловлей были уничтожены весь урожай хлеба и заготов-ленное сено, сгорели даже мосты на дорогах. В Сыктывкарской пожарной команде в 1940 году было 66 человек, из них среднего начсостава девять человек, младшего начсостава три человека, рядового — 51 человек, обслуживающего — один человек. Несмотря на существовавшие недостатки, во многом обусловленные самими условиями, в которых приходилось жить и работать ОПО НКВД Коми АССР и Сыктывкарской городской пожарной команде, они в целом достойно выполняли свои задачи. Многие пожарные из их состава зарекомендовали себя умелыми и надежными работниками и много лет служили в пожарной охране. В 1940 году поступил на службу в Сыктывкарскую ГПК Михаил Николаевич Забоев. Он родился в 1916 году в Кочпоне (сейчас — часть города Сыктывкара), закончил кочпон-скую четырехлетнюю школу первой ступени, учился в ФЗУ в поселке Красный Водник (современный поселок Краснозатонский). В 1937 — 1940 годах служил в армии, участвовал в советско-финской войне. По возвраще¬нии он стал работать водителем пожарного автомобиля. Он вспоминал о тех временах: "Работали по 12 часов, 24 часа — свободное время, в три смены. При поступлении на службу была следующая тех-ника: ПМГ - один автомобиль, две машины ГАЗ, на которых и при-шлось мне работать". В 1938 году поступил на службу в ОПО г. Сыктывкара Кон¬стантин Иванович Ежов, работавший вначале бухгалтером, затем - старшим инспектором. Николай Иванович Ракин пришел рабо-тать в пожарную охрану в 1939 году. С того же года работал в ГПК и Константин Алексеевич Одинцов. Можно упомянуть также работавших в ОПО накануне войны Н.А.Чаланова, заместителя начальника ОПО по полит¬части, и И.К.Попова, старшего инспектора по госпожнадзору ОПО. Виталий Иванович Комаров являлся начальником ОПО с 1939 года. Он родился 23 апреля 1918 года в д. Черницыно Пироговского сельсовета Грязовецкого района со¬временной Вологодской области в семье крестьянина-середняка. В 1931 году закончил сельскую школу, в 1931-1934 годах учился в средней школе в г. Грязовце, в 1934-1936 го-дах - в грязовецком агротехникуме. В 1936 году родители В.И.Комарова уехали в Ленинград; он отправился вместе с ними и, как сказано в его автобиографии, поступил "в Ленинградский пожарный техникум" НКВД СССР, кото¬рый закончил в сентябре 1939 года и был направлен в Сык¬тывкар. До 20 октября В.И.Комаров работал старшим ин¬спектором ОПО по профилактике, а затем — начальником ОПО. 14 мая 1941 года он написал рапорт о поступлении на заочный факультет инженеров противопожарной обороны НКВД в Ленинграде, но стать студентом не успел... В 1939 году в Сыктывкар прибыл для прохождения службы в пожарной охране Иван Иванович Колпаков. Он родился 30 октября 1918 года в д. Таковое Бабаевского сельсовета Даниловского района совре-менной Ярославской области. В 1936-1937 годах он служил бойцом по-жарной команды в Ленинграде, в 1937-1939 годах был курсантом ле-нинградской школы военизированной пожарной охраны НКВД им. Куйбышева. В Сыктывкаре И.И.Колпаков был назначен старшим ин-спектором ОПО. Отдел пожарной ох¬раны состоял тогда из пяти чело-век: начальника, старшего инспектора, инспектора, начальника ФИНО и секретаря. И.И.Колпаков принимал активное участие в разработке "Плана по ликвидации лесных пожаров" (лесные пожары были тогда бедствием для республики). В 1940-1941 годах он работал на должно-сти инспектора ОПО НКВД Коми АССР, в 1941-1946 годах - снова на должности старшего инспектора. Долгое время Усть-Сысольск — Сыктывкар был един¬ственным городом на территории Коми. Но с началом разработки угольных и неф-тегазовых месторождений в регионе появились новые населенные пункты, ставшие со временем рабочими поселками, а затем и городами. В них появились свои пожарные команды. В 1929 году ОГПУ снарядило крупную экспедицию на р. Ухту. Из Архангельска экспедиция прибыла морем на пароходе в устье Печо-ры, далее на речных судах до с. Щелья-юр, а затем до с. Ижма, где обо-рудование было снова пере¬гружено, и экспедиция отправилась по Ижме и Ухте. 21 августа 1929 года экспедиция, в составе которой было 125 человек — заключённых (политических, уголовников, "бытовиков"), раскулаченных, ссыльных, вольнонаемных работников, охранников — прибыла к устью р. Чибью. На¬чалось строительство посёлка, получившего название Чибью. В конце 1931 года на промыслах и буровых слу-чился ряд пожаров, которые, видимо, подтолкнули руководство лагеря к серьезному решению вопросов пожарной безопас¬ности. В декабре 1931 года рождается приказ начальника Управления УПИТлага ОГПУ о недочетах в пожарной ох¬ране объектов и разработке конкретных ме-роприятий и про¬тивопожарных инструкций. 17 марта 1932 года началь-ни¬ком пожарной охраны УхтПечлага был назначен заключен¬ный Вале-рий Алексеевич Мандрыко (приказ №86 от 30 марта 1932 года). Этот день можно смело считать днем ро¬ждения пожарной охраны города Ухты. Приказом №168 от 14 июня 1932 года произошло упорядочение штатов пожар¬ной охраны. Пожарную охрану переводят на положение военизированной охраны, с зачислением на красноармей¬ский паек и вещдовольствие и устанавливают штаты в 26 человек. В их распоряже-нии находилось четыре лошади. К январю 1933 года штат пожарной охраны УхтПечлага состав-лял уже 44 человека. Район обслуживания пожар¬ной охраны включал в себя п. Чибью с тремя промыслами, Печорское, Усинское отделения, Усть-Цилемскую авиаба¬зу, базы Княжпогост и Порожек, три сельхоза, судострой (сангородок, ныне Шудаяг). В 1938 году в Чибью имелась инспекция военизированной пожарной охраны (ВПО), ко¬торой подчи-нялись военизированные пожарные команды (ВПК), отдельные вое-низированные пожарные караулы, пожарные посты. С 1932 года по август 1940 года инспек¬цией руководил Валерий Алексеевич Мандры-ко, в составе инспекции были как свободные граждане, так и заключен¬ные (так, инспектором по оперативно-строевой части был з/к М.Я.Чернов, инспектором по профилактической части з/к С.И.Бабченков). Профессиональных работников в по¬селке не хватало, несмотря на то, что каждый год количест¬во з/к все прибывало и прибы-вало. Не хватало и профессио¬нальных пожарных. В связи с этим руко-водство УхтИжем-лага организовало курсы по подготовке младшего коман¬дирского состава военизированной пожарной охраны. 1 ию¬ля 1938 года состоялся шестой выпуск шестимесячных пожарно-технических курсов при Инспекции ВПО "УхтИжем-лага" по подготов-ке младшего и среднего командирского состава. Окончившим курсы на отлично присваивались зва¬ния начальника ВПК и инспектора. Старшим инспектором Инспекции ВПО и начальником пожарно-технических кур¬сов была в 1938 году Сусанна Александровна Мандрыко. Зав. учеб-ной частью являлся з/к Михаил Яковлевич Чернов, пожарный работник с 1934 года, проработавший в Ухтин¬ском гарнизоне пожарной охраны до выхода на пенсию в 1971 году. На курсы зачислялись как вольнона-емные, так и заключенные из числа наиболее дисциплинированных. В 1932 году прибыл первый этап заключённых на р. Воркуту. Ла-герный посёлок на правом берегу реки, где их поселили, получил на-звание Рудник. В устье реки находил¬ся лагерь Воркута-Вом. В 1937 го-ду появился лагерь на ле¬вом берегу р. Воркуты, положивший начало собственно го¬роду Воркуте. В 1935 году появилась первая пожарная ко¬манда на станции Воркута-Вом. В 1937 году пожарная ко¬манда возник-ла в поселке Рудник, а в 1940 году - во втором районе (ныне Шахтер-ский жилой район Воркуты).</w:t>
            </w:r>
            <w:br/>
            <w:r>
              <w:rPr/>
              <w:t xml:space="preserve"> </w:t>
            </w:r>
            <w:br/>
            <w:r>
              <w:rPr/>
              <w:t xml:space="preserve">  В грозные годы Великой Отечественной войны коми пожарные с честью выполняли свой воинский и граждан¬ский долг. 14 сентября 1941 года начальник ОПО В.И.Комаров подал заявление с просьбой отправить его на фронт. Просьба Комарова об отправке на фронт была удовлетворена. 17 октября 1941 года он ушел воевать и с фронта не вернулся — погиб. Алексей Андреевич Трошев, с 22 ок¬тября 1939 года являвшийся райпожинспектором Ухтинско¬го РО, был призван в армию 28 апреля 1942 года и пал смертью храбрых в боях за Родину. Ушли на фронт бойцы пожарной охраны К.А.Одинцов, Н.И.Ракин... Места муж-чин заняли женщины. В январе 1941 года пришла на работу в сыктыв-карскую городскую пожарную команду Глафира Ивановна Попова из села Деревянск. В течение двух лет она работала телефонисткой, затем год — бухгалтером. В июне 1944 года Г.И.Попову направили на учебу в пожарно-техническую школу г.Ленинграда. Там она училась и про¬ходила практику до октября 1945 года. С 1941 года работала в сыктывкарской ГПК и Домна Зосимовна Сивкова из села Руч. Вначале она была связист¬кой, выезжала на пожа-ры. Первым пожаром, в тушении ко¬торого она участвовала, был пожар в пекарне на улице Пушкина. Тогда полностью сгорел двухэтажный дом... Осе¬нью 1941 года Д.З.Сивкову направили на курсы шоферов. За-кончив их зимой 1942 года, она стала работать водителем пожарной ма-шины. Д.З.Сивкова вспоминает о том времени: "Мы, женщины, по оче-реди стояли на пожарной каланче в качестве дозорных. Стоять прихо-дилось в любую погоду, будь то снег, дождь, метель или сорокаградус-ный мороз. В течение 45 минут мы стояли и смотрели в бинокль на го-род. Если замечали дым или огонь, звонили в колокол. Тут же появлял-ся дежурный, который определял масштабы возго¬рания и высылал на место происшествия пожарные коман¬ды". 10 апреля 1943 года начала свою деятельность бойцом городской пожарной команды Лидия Нико-лаевна Панюкова из села Важкурья. Она дежурила по несколько часов на ка¬ланче, выезжала на тушения пожаров, заготавливала сено для ло-шадей пожарного обоза. Сутки работала, двое суток давали на отдых. В 1943 году в Сыктывкаре был построен водопровод, что, конеч-но, значительно облегчило водозабор для пожар¬ной команды города. Длина водопровода составила 3100 метров, всего было построено 4 во-дозаборных будки и 5 пожарных гидрантов. Удалось также в 1943 году купить до¬полнительное количество лошадей (отмечалось, что это "не строевые, а сельскохозяйственные лошади") для сыктывкар¬ского по-жарного обоза, что позволило увеличить количест¬во пожарных конных ходов до двух. 14 человек из городской пожарной команды Сыктыв¬ кара были награждены медалью "За доблестный труд в Ве¬ ликой Отечественной войне 1941-1945 гг.": заместитель на¬ чальника городской пожарной команды Ю.П.Матвеева, на¬ чальники караулов А.П.Кузнецов, М.К.Чеусов и П.Е.Худяев, командиры отделений А.Н.Лыюров, И.В.Худяев и Н.В.Чеусов, помощник командира отделения В.П.Сидоров, рядовые П.А.Игнатова, М.И.Кушков, Х.С.Ладанова, А.В.Морозова, старший шофер Н.Е.Безносиков, шофер М.Н.Забоев. Таков был нелегкий, но славный путь становления со¬временной противопожарной службы Коми республики в первой половине XX в.</w:t>
            </w:r>
            <w:br/>
            <w:r>
              <w:rPr/>
              <w:t xml:space="preserve"> </w:t>
            </w:r>
            <w:br/>
            <w:r>
              <w:rPr/>
              <w:t xml:space="preserve"> 10 января 1946 года Совнарком Коми АССР принял постановле-ние № 10 «О производстве простейшего противопожарного инвентаря на предприятиях местной промышленности» 18 января 1947 года оперативный контроль за пожарами в испра-вительно-трудовых лагерях Коми АССР системы ГУЛАГ возлагается на ОПО МВД Коми АССР 8 июня 1948 года первое сообщение о создании в Коми АССР отрядов юных пожарников – при школах г. Сыктывкара было создано 5 ДЮП обшей численностью 48 чел. при Ижемском зоотехникуме 1 ДЮП – 10 человек. 50 годы 20 века резкое увеличение количества пожарных команд в республике. Постановлением Совета народного хозяйства Коми экономиче-ского административного района от 14 августа 1961 года № 163 «О ве-домственной военизированной охране» (предусматривалось сохране-ние в составе ведомственной военизированной охраны пожарных под-разделений, был намечен переход к единой форме одежды) 1962 год образование отдел пожарной охраны МООП Коми АССР. 1966 год отдел пожарной охраны МООП Коми АССР преобразо-ван в Управление пожарной охраны МООП Коми АССР. 29 декабря 1966 года издан приказ министра охраны обществен-ного порядка «Об объявлении штатов профессиональной пожарной охраны МООП Коми АССР по охране городов, объектов и населенных пунктов в районах Коми АССР» 1967 год отдел Управление пожарной охраны МООП Коми АССР преобразовано в Управление пожарной охраны МВД Коми АССР. 1973 -1998 годы образование отрядов государственной противо-пожарной службы 1991 год Управление пожарной охраны МВД Коми АССР преобразовано в Противопожарную аварийно-спасательную службу МВД Республики Коми. 1994 год Противопожарная аварийно-спасательная служба МВД Республики Коми преобразована в Управление государственной противопожарной службы МВД Республики Коми. 9 ноября 2001 года Указ Президента Российской Федерации № 1309 «О совершенствовании государственного управления в области пожарной безопасности».</w:t>
            </w:r>
            <w:br/>
            <w:r>
              <w:rPr/>
              <w:t xml:space="preserve"> </w:t>
            </w:r>
            <w:br/>
            <w:r>
              <w:rPr/>
              <w:t xml:space="preserve"> 1 января 2005 года образовано Главное управление МЧС России по Республике Коми.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2025-03-17T16:13:54+03:00</dcterms:created>
  <dcterms:modified xsi:type="dcterms:W3CDTF">2025-03-17T16:13:54+03:00</dcterms:modified>
</cp:coreProperties>
</file>

<file path=docProps/custom.xml><?xml version="1.0" encoding="utf-8"?>
<Properties xmlns="http://schemas.openxmlformats.org/officeDocument/2006/custom-properties" xmlns:vt="http://schemas.openxmlformats.org/officeDocument/2006/docPropsVTypes"/>
</file>